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C1" w:rsidRPr="0021058F" w:rsidRDefault="00F308C1" w:rsidP="00F308C1">
      <w:pPr>
        <w:spacing w:after="0"/>
        <w:jc w:val="right"/>
        <w:rPr>
          <w:rFonts w:ascii="Times New Roman" w:eastAsia="Calibri" w:hAnsi="Times New Roman" w:cs="Times New Roman"/>
          <w:noProof/>
        </w:rPr>
      </w:pPr>
      <w:r w:rsidRPr="00F63987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>4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>.</w:t>
      </w:r>
      <w:r w:rsidRPr="00F63987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>pielikums</w:t>
      </w:r>
    </w:p>
    <w:p w:rsidR="00983D6A" w:rsidRPr="00983D6A" w:rsidRDefault="00983D6A" w:rsidP="005F2F29">
      <w:pPr>
        <w:spacing w:after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  <w:r w:rsidRPr="00983D6A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>20</w:t>
      </w:r>
      <w:r w:rsidR="005F2F29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>___</w:t>
      </w:r>
      <w:r w:rsidRPr="00983D6A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 xml:space="preserve">.gada </w:t>
      </w:r>
      <w:r w:rsidR="005F2F29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>__.________</w:t>
      </w:r>
    </w:p>
    <w:p w:rsidR="00983D6A" w:rsidRPr="00983D6A" w:rsidRDefault="00983D6A" w:rsidP="00983D6A">
      <w:pPr>
        <w:spacing w:after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  <w:r w:rsidRPr="00983D6A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>Līgumam Nr.</w:t>
      </w:r>
      <w:r w:rsidR="005F2F29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>_________</w:t>
      </w:r>
    </w:p>
    <w:p w:rsidR="00983D6A" w:rsidRPr="00983D6A" w:rsidRDefault="00983D6A" w:rsidP="00983D6A">
      <w:pPr>
        <w:spacing w:after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  <w:r w:rsidRPr="00983D6A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 xml:space="preserve">„Nekustamā īpašuma </w:t>
      </w:r>
    </w:p>
    <w:p w:rsidR="00983D6A" w:rsidRPr="00983D6A" w:rsidRDefault="00983D6A" w:rsidP="00983D6A">
      <w:pPr>
        <w:spacing w:after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  <w:r w:rsidRPr="00983D6A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 xml:space="preserve">Dubultu prospektā 71, Jūrmalā, </w:t>
      </w:r>
    </w:p>
    <w:p w:rsidR="00983D6A" w:rsidRPr="00983D6A" w:rsidRDefault="00983D6A" w:rsidP="00983D6A">
      <w:pPr>
        <w:spacing w:after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  <w:r w:rsidRPr="00983D6A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 xml:space="preserve">un </w:t>
      </w:r>
      <w:r w:rsidRPr="005F2F29">
        <w:rPr>
          <w:rFonts w:ascii="Times New Roman" w:eastAsia="Times New Roman" w:hAnsi="Times New Roman" w:cs="Times New Roman"/>
          <w:i/>
          <w:noProof/>
          <w:lang w:eastAsia="lv-LV"/>
        </w:rPr>
        <w:t>kustamas mantas</w:t>
      </w:r>
      <w:r w:rsidRPr="00983D6A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 xml:space="preserve"> noma”</w:t>
      </w:r>
    </w:p>
    <w:p w:rsidR="00F308C1" w:rsidRDefault="00F308C1" w:rsidP="00F308C1">
      <w:pPr>
        <w:spacing w:after="0"/>
        <w:jc w:val="center"/>
        <w:rPr>
          <w:rFonts w:ascii="Times New Roman" w:eastAsia="Times New Roman" w:hAnsi="Times New Roman" w:cs="Times New Roman"/>
          <w:b/>
          <w:noProof/>
          <w:lang w:eastAsia="lv-LV"/>
        </w:rPr>
      </w:pPr>
    </w:p>
    <w:p w:rsidR="00F308C1" w:rsidRPr="00134774" w:rsidRDefault="00F308C1" w:rsidP="00F308C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</w:pPr>
      <w:r w:rsidRPr="00134774"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>Nomas objekta nodošanas – pieņemšanas akta</w:t>
      </w:r>
    </w:p>
    <w:p w:rsidR="00F308C1" w:rsidRPr="00134774" w:rsidRDefault="00F308C1" w:rsidP="00F308C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</w:pPr>
      <w:r w:rsidRPr="00134774"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>Dubultu prospektā 71, Jūrmalā</w:t>
      </w:r>
    </w:p>
    <w:p w:rsidR="00F308C1" w:rsidRDefault="00F308C1" w:rsidP="00F308C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</w:pPr>
      <w:r w:rsidRPr="00134774"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>FORMA</w:t>
      </w:r>
    </w:p>
    <w:p w:rsidR="00EA6B9E" w:rsidRPr="00134774" w:rsidRDefault="00EA6B9E" w:rsidP="00F308C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</w:pPr>
    </w:p>
    <w:p w:rsidR="00F308C1" w:rsidRPr="00134774" w:rsidRDefault="00F308C1" w:rsidP="00EA6B9E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134774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Nomas objekta nodošanas – pieņemšanas akts</w:t>
      </w:r>
    </w:p>
    <w:p w:rsidR="00F308C1" w:rsidRPr="00134774" w:rsidRDefault="00F308C1" w:rsidP="00EA6B9E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center"/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</w:pPr>
      <w:r w:rsidRPr="00134774">
        <w:rPr>
          <w:rFonts w:ascii="Times New Roman" w:eastAsia="Times New Roman" w:hAnsi="Times New Roman" w:cs="Times New Roman"/>
          <w:i/>
          <w:noProof/>
          <w:sz w:val="22"/>
          <w:szCs w:val="22"/>
          <w:lang w:eastAsia="lv-LV"/>
        </w:rPr>
        <w:t>Dubultu prospektā 71, Jūrmalā</w:t>
      </w:r>
    </w:p>
    <w:p w:rsidR="00F308C1" w:rsidRPr="00134774" w:rsidRDefault="00F308C1" w:rsidP="00EA6B9E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</w:pPr>
    </w:p>
    <w:p w:rsidR="00F308C1" w:rsidRPr="00134774" w:rsidRDefault="00F308C1" w:rsidP="00EA6B9E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</w:pPr>
      <w:r w:rsidRPr="00134774"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>______________</w:t>
      </w:r>
      <w:r w:rsidRPr="00134774"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ab/>
      </w:r>
      <w:r w:rsidRPr="00134774"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ab/>
      </w:r>
      <w:r w:rsidRPr="00134774"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ab/>
      </w:r>
      <w:r w:rsidRPr="00134774"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ab/>
      </w:r>
      <w:r w:rsidRPr="00134774"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ab/>
      </w:r>
      <w:r w:rsidRPr="00134774"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ab/>
      </w:r>
      <w:r w:rsidRPr="00134774"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ab/>
        <w:t xml:space="preserve">      </w:t>
      </w:r>
      <w:r w:rsidR="00134774"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 xml:space="preserve">    </w:t>
      </w:r>
      <w:r w:rsidRPr="00134774"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  <w:t>________________</w:t>
      </w:r>
    </w:p>
    <w:p w:rsidR="00F308C1" w:rsidRPr="00134774" w:rsidRDefault="00134774" w:rsidP="00EA6B9E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 xml:space="preserve">          </w:t>
      </w:r>
      <w:r w:rsidR="00F308C1" w:rsidRPr="00134774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>(vieta)</w:t>
      </w:r>
      <w:r w:rsidR="00F308C1" w:rsidRPr="00134774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ab/>
      </w:r>
      <w:r w:rsidR="00F308C1" w:rsidRPr="00134774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ab/>
      </w:r>
      <w:r w:rsidR="00F308C1" w:rsidRPr="00134774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ab/>
      </w:r>
      <w:r w:rsidR="00F308C1" w:rsidRPr="00134774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ab/>
      </w:r>
      <w:r w:rsidR="00F308C1" w:rsidRPr="00134774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ab/>
      </w:r>
      <w:r w:rsidR="00F308C1" w:rsidRPr="00134774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ab/>
      </w:r>
      <w:r w:rsidR="00F308C1" w:rsidRPr="00134774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ab/>
      </w:r>
      <w:r w:rsidR="00F308C1" w:rsidRPr="00134774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ab/>
        <w:t xml:space="preserve">       </w:t>
      </w:r>
      <w:r w:rsidR="00F308C1" w:rsidRPr="00134774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t>(datums)</w:t>
      </w:r>
    </w:p>
    <w:p w:rsidR="00F308C1" w:rsidRPr="00134774" w:rsidRDefault="00F308C1" w:rsidP="00EA6B9E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</w:p>
    <w:p w:rsidR="00F308C1" w:rsidRPr="00134774" w:rsidRDefault="00F308C1" w:rsidP="00EA6B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134774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Puses vienojas, sastāda un noslēdz Nomas objekta nodošanas  - pieņemšanas aktu saskaņā ar 20</w:t>
      </w:r>
      <w:r w:rsid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__</w:t>
      </w:r>
      <w:r w:rsidRPr="00134774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.gada </w:t>
      </w:r>
      <w:r w:rsid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__.__________</w:t>
      </w:r>
      <w:r w:rsidRPr="00134774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 Līgumu Nr.</w:t>
      </w:r>
      <w:r w:rsid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__________</w:t>
      </w:r>
      <w:r w:rsidRPr="00134774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„</w:t>
      </w:r>
      <w:r w:rsid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_______________</w:t>
      </w:r>
      <w:r w:rsidRPr="00134774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”, par Nomas objektu, kas atrodas ēkā </w:t>
      </w:r>
      <w:r w:rsid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_____________________</w:t>
      </w:r>
      <w:r w:rsidRPr="00134774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:</w:t>
      </w:r>
    </w:p>
    <w:p w:rsidR="00F308C1" w:rsidRPr="00134774" w:rsidRDefault="00F308C1" w:rsidP="00EA6B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</w:p>
    <w:p w:rsidR="00F308C1" w:rsidRPr="005F2F29" w:rsidRDefault="00F308C1" w:rsidP="00EA6B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1. Nomnieks nodod un Iznomātājs pieņem nekustamo īpašumu -  telpu Nr.</w:t>
      </w:r>
      <w:r w:rsid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___</w:t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, telpu Nr.</w:t>
      </w:r>
      <w:r w:rsid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___,</w:t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 telpu Nr.</w:t>
      </w:r>
      <w:r w:rsid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_____</w:t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, telpu Nr.</w:t>
      </w:r>
      <w:r w:rsid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______</w:t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 ar kopējo platību </w:t>
      </w:r>
      <w:r w:rsid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_______</w:t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 m</w:t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vertAlign w:val="superscript"/>
          <w:lang w:eastAsia="lv-LV"/>
        </w:rPr>
        <w:t>2</w:t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 (turpmāk - Nomas objekts) , kas atrodas ēkas </w:t>
      </w:r>
      <w:r w:rsid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____________</w:t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, kadastra numurs </w:t>
      </w:r>
      <w:r w:rsid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____________</w:t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, 2.stāvā.</w:t>
      </w:r>
    </w:p>
    <w:p w:rsidR="00F308C1" w:rsidRPr="005F2F29" w:rsidRDefault="00F308C1" w:rsidP="00EA6B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2. Iznomātājs ir iepazinies ar Nomas objekta tehnisko un faktisko stāvokli, un Iznomātājam nav pretenziju attiecībā uz Nomas objekta stāvokli.</w:t>
      </w:r>
    </w:p>
    <w:p w:rsidR="00F308C1" w:rsidRPr="005F2F29" w:rsidRDefault="00F308C1" w:rsidP="00EA6B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3. Nomnieks nodod, bet  Iznomātājs pieņem:</w:t>
      </w:r>
    </w:p>
    <w:p w:rsidR="00F308C1" w:rsidRPr="005F2F29" w:rsidRDefault="00983D6A" w:rsidP="00EA6B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3.1. Aukstā  ūdens skaitītāja</w:t>
      </w:r>
      <w:r w:rsidR="00F308C1"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 Nr.___________ rādījumus uz &lt;gads, datums, mēneses&gt;, skaitītāja rādījums ____________ m</w:t>
      </w:r>
      <w:r w:rsidR="00F308C1" w:rsidRPr="005F2F29">
        <w:rPr>
          <w:rFonts w:ascii="Times New Roman" w:eastAsia="Times New Roman" w:hAnsi="Times New Roman" w:cs="Times New Roman"/>
          <w:noProof/>
          <w:sz w:val="22"/>
          <w:szCs w:val="22"/>
          <w:vertAlign w:val="superscript"/>
          <w:lang w:eastAsia="lv-LV"/>
        </w:rPr>
        <w:t>3</w:t>
      </w:r>
      <w:r w:rsidR="00F308C1"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, kas atrodas </w:t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N</w:t>
      </w:r>
      <w:r w:rsidR="00F308C1"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omas objektā;</w:t>
      </w:r>
    </w:p>
    <w:p w:rsidR="00F308C1" w:rsidRPr="005F2F29" w:rsidRDefault="00F308C1" w:rsidP="00EA6B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3.2. Siltā ūdens skaitītāja Nr.________ rādījumus uz &lt;gads, datums, mēnesis&gt;, skaitītāja rādījums __________ m</w:t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vertAlign w:val="superscript"/>
          <w:lang w:eastAsia="lv-LV"/>
        </w:rPr>
        <w:t>3</w:t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, kas atrodas Nomas objektā.</w:t>
      </w:r>
    </w:p>
    <w:p w:rsidR="00F308C1" w:rsidRPr="005F2F29" w:rsidRDefault="00F308C1" w:rsidP="00EA6B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4. Nomnieks nodod un Iznomātājs pieņem Nomas objekta atslēgas 1 (vienā) eksemplārā.</w:t>
      </w:r>
    </w:p>
    <w:p w:rsidR="00F308C1" w:rsidRPr="005F2F29" w:rsidRDefault="00F308C1" w:rsidP="00EA6B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5. Akts sastādīts 2 (divos) eksemplāros, pa 1 (vienam) katrai no Pusēm.</w:t>
      </w:r>
    </w:p>
    <w:p w:rsidR="00F308C1" w:rsidRPr="005F2F29" w:rsidRDefault="00F308C1" w:rsidP="00EA6B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</w:p>
    <w:p w:rsidR="00134774" w:rsidRPr="005F2F29" w:rsidRDefault="00134774" w:rsidP="00EA6B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</w:p>
    <w:p w:rsidR="00F308C1" w:rsidRPr="005F2F29" w:rsidRDefault="00F308C1" w:rsidP="00EA6B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Iznomātājs</w:t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  <w:t>Nomnieks</w:t>
      </w:r>
    </w:p>
    <w:p w:rsidR="00F308C1" w:rsidRPr="005F2F29" w:rsidRDefault="00F308C1" w:rsidP="00EA6B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_______________________________</w:t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="00134774"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  <w:t>______________________________</w:t>
      </w:r>
    </w:p>
    <w:p w:rsidR="00F308C1" w:rsidRPr="005F2F29" w:rsidRDefault="00F308C1" w:rsidP="00EA6B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Sociālās integrācijas valsts aģentūras</w:t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  <w:t>&lt;NOSAUKUMS&gt;</w:t>
      </w:r>
    </w:p>
    <w:p w:rsidR="00F308C1" w:rsidRPr="005F2F29" w:rsidRDefault="00F308C1" w:rsidP="00EA6B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&lt;amats&gt; &lt;vārds, uzvārds&gt;  </w:t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  <w:t xml:space="preserve">&lt;amats&gt; &lt;vārds, uzvārds&gt;  </w:t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5F2F29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</w:p>
    <w:p w:rsidR="00F308C1" w:rsidRPr="00134774" w:rsidRDefault="00F308C1" w:rsidP="00EA6B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</w:p>
    <w:p w:rsidR="00F308C1" w:rsidRPr="00134774" w:rsidRDefault="00F308C1" w:rsidP="00EA6B9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  <w:r w:rsidRPr="00134774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2</w:t>
      </w:r>
      <w:r w:rsidR="00134774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0___. gada ___._______________</w:t>
      </w:r>
      <w:r w:rsidRPr="00134774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 </w:t>
      </w:r>
      <w:r w:rsidRPr="00134774">
        <w:rPr>
          <w:rFonts w:ascii="Times New Roman" w:eastAsia="Times New Roman" w:hAnsi="Times New Roman" w:cs="Times New Roman"/>
          <w:noProof/>
          <w:sz w:val="16"/>
          <w:szCs w:val="16"/>
          <w:lang w:eastAsia="lv-LV"/>
        </w:rPr>
        <w:t>Z.V.</w:t>
      </w:r>
      <w:r w:rsidRPr="00134774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134774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="00134774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ab/>
      </w:r>
      <w:r w:rsidRPr="00134774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2</w:t>
      </w:r>
      <w:r w:rsidR="00134774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>0___. gada ___._______________</w:t>
      </w:r>
      <w:r w:rsidRPr="00134774"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  <w:t xml:space="preserve"> z.v.</w:t>
      </w:r>
    </w:p>
    <w:p w:rsidR="00F308C1" w:rsidRPr="00134774" w:rsidRDefault="00F308C1" w:rsidP="00EA6B9E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/>
          <w:sz w:val="22"/>
          <w:szCs w:val="22"/>
          <w:lang w:eastAsia="lv-LV"/>
        </w:rPr>
      </w:pPr>
    </w:p>
    <w:p w:rsidR="00F308C1" w:rsidRPr="00134774" w:rsidRDefault="00F308C1" w:rsidP="00F308C1">
      <w:pPr>
        <w:spacing w:after="0"/>
        <w:rPr>
          <w:rFonts w:ascii="Times New Roman" w:eastAsia="Times New Roman" w:hAnsi="Times New Roman" w:cs="Times New Roman"/>
          <w:b/>
          <w:noProof/>
          <w:sz w:val="22"/>
          <w:szCs w:val="22"/>
          <w:lang w:eastAsia="lv-LV"/>
        </w:rPr>
      </w:pPr>
    </w:p>
    <w:p w:rsidR="00F308C1" w:rsidRPr="00134774" w:rsidRDefault="00F308C1" w:rsidP="00F308C1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EA6B9E" w:rsidRDefault="00EA6B9E" w:rsidP="00134774">
      <w:pPr>
        <w:spacing w:after="0"/>
        <w:rPr>
          <w:rFonts w:ascii="Times New Roman" w:eastAsia="Calibri" w:hAnsi="Times New Roman" w:cs="Times New Roman"/>
          <w:i/>
          <w:noProof/>
          <w:sz w:val="22"/>
          <w:szCs w:val="22"/>
        </w:rPr>
      </w:pPr>
    </w:p>
    <w:p w:rsidR="00134774" w:rsidRPr="00134774" w:rsidRDefault="00134774" w:rsidP="00134774">
      <w:pPr>
        <w:spacing w:after="0"/>
        <w:rPr>
          <w:rFonts w:ascii="Times New Roman" w:eastAsia="Calibri" w:hAnsi="Times New Roman" w:cs="Times New Roman"/>
          <w:i/>
          <w:noProof/>
          <w:sz w:val="22"/>
          <w:szCs w:val="22"/>
        </w:rPr>
      </w:pPr>
      <w:r w:rsidRPr="00134774">
        <w:rPr>
          <w:rFonts w:ascii="Times New Roman" w:eastAsia="Calibri" w:hAnsi="Times New Roman" w:cs="Times New Roman"/>
          <w:i/>
          <w:noProof/>
          <w:sz w:val="22"/>
          <w:szCs w:val="22"/>
        </w:rPr>
        <w:t>Iznomātājs</w:t>
      </w:r>
      <w:r w:rsidRPr="00134774">
        <w:rPr>
          <w:rFonts w:ascii="Times New Roman" w:eastAsia="Calibri" w:hAnsi="Times New Roman" w:cs="Times New Roman"/>
          <w:i/>
          <w:noProof/>
          <w:sz w:val="22"/>
          <w:szCs w:val="22"/>
        </w:rPr>
        <w:tab/>
      </w:r>
      <w:r w:rsidRPr="00134774">
        <w:rPr>
          <w:rFonts w:ascii="Times New Roman" w:eastAsia="Calibri" w:hAnsi="Times New Roman" w:cs="Times New Roman"/>
          <w:i/>
          <w:noProof/>
          <w:sz w:val="22"/>
          <w:szCs w:val="22"/>
        </w:rPr>
        <w:tab/>
      </w:r>
      <w:r w:rsidRPr="00134774">
        <w:rPr>
          <w:rFonts w:ascii="Times New Roman" w:eastAsia="Calibri" w:hAnsi="Times New Roman" w:cs="Times New Roman"/>
          <w:i/>
          <w:noProof/>
          <w:sz w:val="22"/>
          <w:szCs w:val="22"/>
        </w:rPr>
        <w:tab/>
      </w:r>
      <w:r w:rsidRPr="00134774">
        <w:rPr>
          <w:rFonts w:ascii="Times New Roman" w:eastAsia="Calibri" w:hAnsi="Times New Roman" w:cs="Times New Roman"/>
          <w:i/>
          <w:noProof/>
          <w:sz w:val="22"/>
          <w:szCs w:val="22"/>
        </w:rPr>
        <w:tab/>
      </w:r>
      <w:r w:rsidRPr="00134774">
        <w:rPr>
          <w:rFonts w:ascii="Times New Roman" w:eastAsia="Calibri" w:hAnsi="Times New Roman" w:cs="Times New Roman"/>
          <w:i/>
          <w:noProof/>
          <w:sz w:val="22"/>
          <w:szCs w:val="22"/>
        </w:rPr>
        <w:tab/>
      </w:r>
      <w:r w:rsidRPr="00134774">
        <w:rPr>
          <w:rFonts w:ascii="Times New Roman" w:eastAsia="Calibri" w:hAnsi="Times New Roman" w:cs="Times New Roman"/>
          <w:i/>
          <w:noProof/>
          <w:sz w:val="22"/>
          <w:szCs w:val="22"/>
        </w:rPr>
        <w:tab/>
        <w:t>Nomnieks</w:t>
      </w:r>
    </w:p>
    <w:p w:rsidR="00134774" w:rsidRPr="00134774" w:rsidRDefault="00134774" w:rsidP="00134774">
      <w:pPr>
        <w:spacing w:after="0"/>
        <w:jc w:val="right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134774" w:rsidRPr="00134774" w:rsidRDefault="00134774" w:rsidP="00134774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  <w:r w:rsidRPr="00134774">
        <w:rPr>
          <w:rFonts w:ascii="Times New Roman" w:eastAsia="Calibri" w:hAnsi="Times New Roman" w:cs="Times New Roman"/>
          <w:noProof/>
          <w:sz w:val="22"/>
          <w:szCs w:val="22"/>
        </w:rPr>
        <w:t>_______________________________</w:t>
      </w:r>
      <w:r w:rsidRPr="00134774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134774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134774">
        <w:rPr>
          <w:rFonts w:ascii="Times New Roman" w:eastAsia="Calibri" w:hAnsi="Times New Roman" w:cs="Times New Roman"/>
          <w:noProof/>
          <w:sz w:val="22"/>
          <w:szCs w:val="22"/>
        </w:rPr>
        <w:tab/>
        <w:t>___________________________________</w:t>
      </w:r>
    </w:p>
    <w:p w:rsidR="005F2F29" w:rsidRPr="005F2F29" w:rsidRDefault="005F2F29" w:rsidP="005F2F29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  <w:r>
        <w:rPr>
          <w:rFonts w:ascii="Times New Roman" w:eastAsia="Calibri" w:hAnsi="Times New Roman" w:cs="Times New Roman"/>
          <w:noProof/>
          <w:sz w:val="22"/>
          <w:szCs w:val="22"/>
        </w:rPr>
        <w:t>&lt;vārds, uzvārds, amats&gt;</w:t>
      </w:r>
      <w:r w:rsidR="00134774" w:rsidRPr="00134774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134774" w:rsidRPr="00134774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134774" w:rsidRPr="00134774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134774" w:rsidRPr="00134774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="00134774" w:rsidRPr="00134774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5F2F29">
        <w:rPr>
          <w:rFonts w:ascii="Times New Roman" w:eastAsia="Calibri" w:hAnsi="Times New Roman" w:cs="Times New Roman"/>
          <w:noProof/>
          <w:sz w:val="22"/>
          <w:szCs w:val="22"/>
        </w:rPr>
        <w:t>&lt;vārds, uzvārds, amats&gt;</w:t>
      </w:r>
      <w:r w:rsidRPr="005F2F29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5F2F29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5F2F29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5F2F29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5F2F29">
        <w:rPr>
          <w:rFonts w:ascii="Times New Roman" w:eastAsia="Calibri" w:hAnsi="Times New Roman" w:cs="Times New Roman"/>
          <w:noProof/>
          <w:sz w:val="22"/>
          <w:szCs w:val="22"/>
        </w:rPr>
        <w:tab/>
      </w:r>
    </w:p>
    <w:p w:rsidR="00134774" w:rsidRPr="00134774" w:rsidRDefault="00134774" w:rsidP="005F2F29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134774" w:rsidRPr="00134774" w:rsidRDefault="00134774" w:rsidP="00134774">
      <w:pPr>
        <w:spacing w:after="0"/>
        <w:jc w:val="right"/>
        <w:rPr>
          <w:rFonts w:ascii="Times New Roman" w:eastAsia="Calibri" w:hAnsi="Times New Roman" w:cs="Times New Roman"/>
          <w:noProof/>
          <w:sz w:val="22"/>
          <w:szCs w:val="22"/>
        </w:rPr>
      </w:pPr>
    </w:p>
    <w:p w:rsidR="00134774" w:rsidRPr="00134774" w:rsidRDefault="00134774" w:rsidP="00134774">
      <w:pPr>
        <w:spacing w:after="0"/>
        <w:rPr>
          <w:rFonts w:ascii="Times New Roman" w:eastAsia="Calibri" w:hAnsi="Times New Roman" w:cs="Times New Roman"/>
          <w:noProof/>
          <w:sz w:val="22"/>
          <w:szCs w:val="22"/>
        </w:rPr>
      </w:pPr>
      <w:r w:rsidRPr="00134774">
        <w:rPr>
          <w:rFonts w:ascii="Times New Roman" w:eastAsia="Calibri" w:hAnsi="Times New Roman" w:cs="Times New Roman"/>
          <w:noProof/>
          <w:sz w:val="22"/>
          <w:szCs w:val="22"/>
        </w:rPr>
        <w:t>20</w:t>
      </w:r>
      <w:r w:rsidR="005F2F29">
        <w:rPr>
          <w:rFonts w:ascii="Times New Roman" w:eastAsia="Calibri" w:hAnsi="Times New Roman" w:cs="Times New Roman"/>
          <w:noProof/>
          <w:sz w:val="22"/>
          <w:szCs w:val="22"/>
        </w:rPr>
        <w:t>__</w:t>
      </w:r>
      <w:r w:rsidRPr="00134774">
        <w:rPr>
          <w:rFonts w:ascii="Times New Roman" w:eastAsia="Calibri" w:hAnsi="Times New Roman" w:cs="Times New Roman"/>
          <w:noProof/>
          <w:sz w:val="22"/>
          <w:szCs w:val="22"/>
        </w:rPr>
        <w:t xml:space="preserve">. gada ___._________________ </w:t>
      </w:r>
      <w:r w:rsidRPr="00134774">
        <w:rPr>
          <w:rFonts w:ascii="Times New Roman" w:eastAsia="Calibri" w:hAnsi="Times New Roman" w:cs="Times New Roman"/>
          <w:noProof/>
          <w:sz w:val="16"/>
          <w:szCs w:val="16"/>
        </w:rPr>
        <w:t>Z.V.</w:t>
      </w:r>
      <w:r w:rsidRPr="00134774">
        <w:rPr>
          <w:rFonts w:ascii="Times New Roman" w:eastAsia="Calibri" w:hAnsi="Times New Roman" w:cs="Times New Roman"/>
          <w:noProof/>
          <w:sz w:val="22"/>
          <w:szCs w:val="22"/>
        </w:rPr>
        <w:tab/>
      </w:r>
      <w:r w:rsidRPr="00134774">
        <w:rPr>
          <w:rFonts w:ascii="Times New Roman" w:eastAsia="Calibri" w:hAnsi="Times New Roman" w:cs="Times New Roman"/>
          <w:noProof/>
          <w:sz w:val="22"/>
          <w:szCs w:val="22"/>
        </w:rPr>
        <w:tab/>
        <w:t>20</w:t>
      </w:r>
      <w:r w:rsidR="005F2F29">
        <w:rPr>
          <w:rFonts w:ascii="Times New Roman" w:eastAsia="Calibri" w:hAnsi="Times New Roman" w:cs="Times New Roman"/>
          <w:noProof/>
          <w:sz w:val="22"/>
          <w:szCs w:val="22"/>
        </w:rPr>
        <w:t>__</w:t>
      </w:r>
      <w:bookmarkStart w:id="0" w:name="_GoBack"/>
      <w:bookmarkEnd w:id="0"/>
      <w:r w:rsidRPr="00134774">
        <w:rPr>
          <w:rFonts w:ascii="Times New Roman" w:eastAsia="Calibri" w:hAnsi="Times New Roman" w:cs="Times New Roman"/>
          <w:noProof/>
          <w:sz w:val="22"/>
          <w:szCs w:val="22"/>
        </w:rPr>
        <w:t>. gada ___._________________ z.v.</w:t>
      </w:r>
    </w:p>
    <w:p w:rsidR="00134774" w:rsidRPr="00134774" w:rsidRDefault="00134774" w:rsidP="00134774">
      <w:pPr>
        <w:spacing w:after="0"/>
        <w:rPr>
          <w:rFonts w:ascii="Times New Roman" w:eastAsia="Calibri" w:hAnsi="Times New Roman" w:cs="Times New Roman"/>
          <w:b/>
          <w:noProof/>
          <w:sz w:val="22"/>
          <w:szCs w:val="22"/>
        </w:rPr>
      </w:pPr>
    </w:p>
    <w:p w:rsidR="00134774" w:rsidRPr="00134774" w:rsidRDefault="00134774" w:rsidP="00134774">
      <w:pPr>
        <w:spacing w:after="0"/>
        <w:jc w:val="right"/>
        <w:rPr>
          <w:rFonts w:ascii="Times New Roman" w:eastAsia="Calibri" w:hAnsi="Times New Roman" w:cs="Times New Roman"/>
          <w:b/>
          <w:noProof/>
          <w:sz w:val="22"/>
          <w:szCs w:val="22"/>
        </w:rPr>
      </w:pPr>
    </w:p>
    <w:p w:rsidR="00B1746A" w:rsidRDefault="00B1746A"/>
    <w:sectPr w:rsidR="00B1746A" w:rsidSect="00EA6B9E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C1"/>
    <w:rsid w:val="00134774"/>
    <w:rsid w:val="005F2F29"/>
    <w:rsid w:val="00983D6A"/>
    <w:rsid w:val="00B1746A"/>
    <w:rsid w:val="00EA6B9E"/>
    <w:rsid w:val="00F3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9D07"/>
  <w15:docId w15:val="{4DBC412B-5CFB-4858-AA21-9086F6A3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8C1"/>
    <w:pPr>
      <w:spacing w:after="6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Ansone</dc:creator>
  <cp:keywords/>
  <dc:description/>
  <cp:lastModifiedBy>Diana Ansone</cp:lastModifiedBy>
  <cp:revision>7</cp:revision>
  <dcterms:created xsi:type="dcterms:W3CDTF">2015-11-17T09:10:00Z</dcterms:created>
  <dcterms:modified xsi:type="dcterms:W3CDTF">2019-02-07T14:00:00Z</dcterms:modified>
</cp:coreProperties>
</file>