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967" w:rsidRPr="0041621F" w:rsidRDefault="00AB7967" w:rsidP="00AB79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416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Sociālās integrācijas valsts aģentūrai</w:t>
      </w:r>
    </w:p>
    <w:p w:rsidR="00AB7967" w:rsidRPr="005710F1" w:rsidRDefault="00AB7967" w:rsidP="00AB79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tbl>
      <w:tblPr>
        <w:tblW w:w="5779" w:type="dxa"/>
        <w:tblInd w:w="3935" w:type="dxa"/>
        <w:tblLook w:val="04A0" w:firstRow="1" w:lastRow="0" w:firstColumn="1" w:lastColumn="0" w:noHBand="0" w:noVBand="1"/>
      </w:tblPr>
      <w:tblGrid>
        <w:gridCol w:w="559"/>
        <w:gridCol w:w="5220"/>
      </w:tblGrid>
      <w:tr w:rsidR="00AB7967" w:rsidRPr="005710F1" w:rsidTr="00380BF7">
        <w:trPr>
          <w:trHeight w:val="170"/>
        </w:trPr>
        <w:tc>
          <w:tcPr>
            <w:tcW w:w="559" w:type="dxa"/>
            <w:shd w:val="clear" w:color="auto" w:fill="auto"/>
          </w:tcPr>
          <w:p w:rsidR="00AB7967" w:rsidRPr="005710F1" w:rsidRDefault="00AB7967" w:rsidP="0038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AB7967" w:rsidRPr="005710F1" w:rsidRDefault="00AB7967" w:rsidP="0038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</w:rPr>
              <w:t xml:space="preserve">                 ___________________________________</w:t>
            </w:r>
          </w:p>
        </w:tc>
      </w:tr>
      <w:tr w:rsidR="00AB7967" w:rsidRPr="005710F1" w:rsidTr="00380BF7">
        <w:trPr>
          <w:trHeight w:val="248"/>
        </w:trPr>
        <w:tc>
          <w:tcPr>
            <w:tcW w:w="559" w:type="dxa"/>
            <w:shd w:val="clear" w:color="auto" w:fill="auto"/>
          </w:tcPr>
          <w:p w:rsidR="00AB7967" w:rsidRPr="005710F1" w:rsidRDefault="00AB7967" w:rsidP="0038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220" w:type="dxa"/>
            <w:shd w:val="clear" w:color="auto" w:fill="auto"/>
          </w:tcPr>
          <w:p w:rsidR="00AB7967" w:rsidRPr="005710F1" w:rsidRDefault="00AB7967" w:rsidP="0038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25A8A"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r w:rsidRPr="00E25A8A">
              <w:rPr>
                <w:rFonts w:ascii="Times New Roman" w:eastAsia="Calibri" w:hAnsi="Times New Roman" w:cs="Times New Roman"/>
                <w:sz w:val="18"/>
                <w:szCs w:val="18"/>
              </w:rPr>
              <w:t>(vārds, uzvārds)</w:t>
            </w:r>
            <w:r w:rsidRPr="00E25A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AB7967" w:rsidRPr="005710F1" w:rsidTr="00380BF7">
        <w:trPr>
          <w:trHeight w:val="179"/>
        </w:trPr>
        <w:tc>
          <w:tcPr>
            <w:tcW w:w="559" w:type="dxa"/>
            <w:shd w:val="clear" w:color="auto" w:fill="auto"/>
          </w:tcPr>
          <w:p w:rsidR="00AB7967" w:rsidRPr="005710F1" w:rsidRDefault="00AB7967" w:rsidP="0038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AB7967" w:rsidRDefault="00AB7967" w:rsidP="00380BF7">
            <w:pPr>
              <w:pStyle w:val="Bezatstarpm"/>
              <w:rPr>
                <w:rFonts w:ascii="Times New Roman" w:hAnsi="Times New Roman" w:cs="Times New Roman"/>
              </w:rPr>
            </w:pPr>
            <w:r w:rsidRPr="00E25A8A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Personas kods: ________________________</w:t>
            </w:r>
          </w:p>
          <w:p w:rsidR="00AB7967" w:rsidRDefault="00AB7967" w:rsidP="00380BF7">
            <w:pPr>
              <w:pStyle w:val="Bezatstarpm"/>
              <w:rPr>
                <w:rFonts w:ascii="Times New Roman" w:hAnsi="Times New Roman" w:cs="Times New Roman"/>
              </w:rPr>
            </w:pPr>
          </w:p>
          <w:p w:rsidR="00AB7967" w:rsidRDefault="00AB7967" w:rsidP="00380BF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Dzīvesvietas adrese: ___________________</w:t>
            </w:r>
          </w:p>
          <w:p w:rsidR="00AB7967" w:rsidRDefault="00AB7967" w:rsidP="00380BF7">
            <w:pPr>
              <w:pStyle w:val="Bezatstarpm"/>
              <w:rPr>
                <w:rFonts w:ascii="Times New Roman" w:hAnsi="Times New Roman" w:cs="Times New Roman"/>
              </w:rPr>
            </w:pPr>
          </w:p>
          <w:p w:rsidR="00AB7967" w:rsidRDefault="00AB7967" w:rsidP="00380BF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Tālrunis: ____________________________</w:t>
            </w:r>
          </w:p>
          <w:p w:rsidR="00AB7967" w:rsidRDefault="00AB7967" w:rsidP="00380BF7">
            <w:pPr>
              <w:pStyle w:val="Bezatstarpm"/>
              <w:rPr>
                <w:rFonts w:ascii="Times New Roman" w:hAnsi="Times New Roman" w:cs="Times New Roman"/>
              </w:rPr>
            </w:pPr>
          </w:p>
          <w:p w:rsidR="00AB7967" w:rsidRDefault="00AB7967" w:rsidP="00380BF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e-pasta adrese: _______________________</w:t>
            </w:r>
          </w:p>
          <w:p w:rsidR="00AB7967" w:rsidRPr="005710F1" w:rsidRDefault="00AB7967" w:rsidP="0038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5A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</w:p>
        </w:tc>
      </w:tr>
    </w:tbl>
    <w:p w:rsidR="00AB7967" w:rsidRPr="005710F1" w:rsidRDefault="00AB7967" w:rsidP="00AB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967" w:rsidRDefault="00AB7967" w:rsidP="00AB7967">
      <w:pPr>
        <w:tabs>
          <w:tab w:val="left" w:pos="71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lv-LV"/>
        </w:rPr>
      </w:pPr>
    </w:p>
    <w:p w:rsidR="00AB7967" w:rsidRPr="005710F1" w:rsidRDefault="00AB7967" w:rsidP="00AB7967">
      <w:pPr>
        <w:tabs>
          <w:tab w:val="left" w:pos="71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lv-LV"/>
        </w:rPr>
      </w:pPr>
      <w:r w:rsidRPr="005710F1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lv-LV"/>
        </w:rPr>
        <w:t>IESNIEGUMS</w:t>
      </w:r>
    </w:p>
    <w:p w:rsidR="00AB7967" w:rsidRPr="008E5F5C" w:rsidRDefault="00AB7967" w:rsidP="00B356AC">
      <w:pPr>
        <w:tabs>
          <w:tab w:val="left" w:pos="7164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lv-LV"/>
        </w:rPr>
      </w:pPr>
      <w:r w:rsidRPr="008E5F5C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lv-LV"/>
        </w:rPr>
        <w:t xml:space="preserve">par transportlīdzekļa pielāgošanai izlietoto finanšu līdzekļu </w:t>
      </w:r>
      <w:r w:rsidR="00B356AC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lv-LV"/>
        </w:rPr>
        <w:t>k</w:t>
      </w:r>
      <w:r w:rsidRPr="008E5F5C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lv-LV"/>
        </w:rPr>
        <w:t>ompensāciju</w:t>
      </w:r>
    </w:p>
    <w:p w:rsidR="00AB7967" w:rsidRPr="005710F1" w:rsidRDefault="00AB7967" w:rsidP="00AB7967">
      <w:pPr>
        <w:tabs>
          <w:tab w:val="left" w:pos="71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lv-LV"/>
        </w:rPr>
      </w:pPr>
    </w:p>
    <w:p w:rsidR="00AB7967" w:rsidRPr="005710F1" w:rsidRDefault="00AB7967" w:rsidP="00AB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B7967" w:rsidRDefault="00AB7967" w:rsidP="00694A5A">
      <w:pPr>
        <w:spacing w:after="12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710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kompensēt transportlīdzekļa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_________________________________________ 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>(marka, modelis</w:t>
      </w:r>
      <w:r w:rsidRPr="005710F1"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 xml:space="preserve"> un valsts reģistrācijas numur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5710F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pielāgošanai izlietotos finanšu līdzekļus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_____ </w:t>
      </w:r>
      <w:r w:rsidRPr="005710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8E5F5C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___ </w:t>
      </w:r>
      <w:r w:rsidRPr="008E5F5C">
        <w:rPr>
          <w:rFonts w:ascii="Times New Roman" w:eastAsia="Times New Roman" w:hAnsi="Times New Roman" w:cs="Times New Roman"/>
          <w:sz w:val="24"/>
          <w:szCs w:val="24"/>
          <w:lang w:eastAsia="lv-LV"/>
        </w:rPr>
        <w:t>centi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5710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10F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apmērā, pārskaitot minēto naudas summu uz manu bankas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5710F1"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>kredītiestādes nosaukums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5710F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kontu Nr.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__________________ (</w:t>
      </w:r>
      <w:r w:rsidRPr="005710F1"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>konta numurs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)</w:t>
      </w:r>
      <w:r w:rsidRPr="005710F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.</w:t>
      </w:r>
    </w:p>
    <w:p w:rsidR="00AB7967" w:rsidRPr="005710F1" w:rsidRDefault="00AB7967" w:rsidP="00AB796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:rsidR="00AB7967" w:rsidRPr="000700FB" w:rsidRDefault="00AB7967" w:rsidP="00AB7967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710F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Pielikumā:</w:t>
      </w:r>
    </w:p>
    <w:p w:rsidR="00AB7967" w:rsidRPr="000700FB" w:rsidRDefault="00AB7967" w:rsidP="00AB7967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700FB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Ceļu satiksmes drošības direkcijas izsniegt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ais</w:t>
      </w:r>
      <w:r w:rsidRPr="000700FB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transportlīdzekļa tehniskās ekspertīzes atzinums par veikto pārbūvi</w:t>
      </w:r>
      <w:r w:rsidRPr="000700FB">
        <w:rPr>
          <w:rFonts w:ascii="Times New Roman" w:hAnsi="Times New Roman" w:cs="Times New Roman"/>
          <w:lang w:eastAsia="lv-LV"/>
        </w:rPr>
        <w:t>;</w:t>
      </w:r>
    </w:p>
    <w:p w:rsidR="00AB7967" w:rsidRPr="000700FB" w:rsidRDefault="00AB7967" w:rsidP="00AB796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0FB">
        <w:rPr>
          <w:rFonts w:ascii="Times New Roman" w:eastAsia="Times New Roman" w:hAnsi="Times New Roman" w:cs="Times New Roman"/>
          <w:sz w:val="24"/>
          <w:szCs w:val="24"/>
        </w:rPr>
        <w:t>Transportlīdzekļa pielāgošanas izdevumus apliecinoši dokumenti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(rēķins,  maksājumu apliecinošs dokuments – maksājuma uzdevums vai kases čeks)</w:t>
      </w:r>
      <w:r w:rsidRPr="000700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967" w:rsidRPr="005710F1" w:rsidRDefault="00AB7967" w:rsidP="00AB79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lv-LV"/>
        </w:rPr>
      </w:pPr>
    </w:p>
    <w:p w:rsidR="00AB7967" w:rsidRPr="005710F1" w:rsidRDefault="00AB7967" w:rsidP="00AB796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B7967" w:rsidRPr="005710F1" w:rsidRDefault="00AB7967" w:rsidP="00AB796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B7967" w:rsidRPr="005710F1" w:rsidRDefault="00AB7967" w:rsidP="00AB796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B7967" w:rsidRPr="005710F1" w:rsidRDefault="00AB7967" w:rsidP="00AB796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AB7967" w:rsidRPr="005710F1" w:rsidRDefault="00AB7967" w:rsidP="00AB7967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20__.gada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_______________________</w:t>
      </w:r>
    </w:p>
    <w:p w:rsidR="00AB7967" w:rsidRDefault="00AB7967" w:rsidP="00181989">
      <w:pPr>
        <w:spacing w:after="0" w:line="276" w:lineRule="auto"/>
        <w:ind w:left="5760" w:firstLine="720"/>
        <w:rPr>
          <w:rFonts w:ascii="Times New Roman" w:hAnsi="Times New Roman" w:cs="Times New Roman"/>
          <w:i/>
          <w:color w:val="000000" w:themeColor="text1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/</w:t>
      </w:r>
      <w:r w:rsidRPr="005710F1">
        <w:rPr>
          <w:rFonts w:ascii="Times New Roman" w:eastAsia="Calibri" w:hAnsi="Times New Roman" w:cs="Times New Roman"/>
          <w:sz w:val="24"/>
          <w:szCs w:val="24"/>
          <w:lang w:eastAsia="lv-LV"/>
        </w:rPr>
        <w:t>paraksts/</w:t>
      </w:r>
    </w:p>
    <w:p w:rsidR="00AB7967" w:rsidRDefault="00AB7967" w:rsidP="00AB796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AB7967" w:rsidRDefault="00AB7967" w:rsidP="00AB796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AB7967" w:rsidRDefault="00AB7967" w:rsidP="00AB796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AB7967" w:rsidRDefault="00AB7967" w:rsidP="00AB796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AB7967" w:rsidRDefault="00AB7967" w:rsidP="00AB796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AB7967" w:rsidRDefault="00AB7967" w:rsidP="00AB796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AB7967" w:rsidRDefault="00AB7967" w:rsidP="00AB796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AB7967" w:rsidRDefault="00AB7967" w:rsidP="00AB796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AB7967" w:rsidRDefault="00AB7967" w:rsidP="00AB796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AB7967" w:rsidRDefault="00AB7967" w:rsidP="00AB7967">
      <w:pPr>
        <w:pStyle w:val="Bezatstarpm"/>
        <w:jc w:val="right"/>
        <w:rPr>
          <w:rFonts w:ascii="Times New Roman" w:hAnsi="Times New Roman" w:cs="Times New Roman"/>
          <w:b/>
        </w:rPr>
      </w:pPr>
    </w:p>
    <w:p w:rsidR="0076231B" w:rsidRDefault="0076231B" w:rsidP="00181989">
      <w:pPr>
        <w:pStyle w:val="Bezatstarpm"/>
        <w:jc w:val="right"/>
      </w:pPr>
    </w:p>
    <w:sectPr w:rsidR="007623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A0D1E"/>
    <w:multiLevelType w:val="hybridMultilevel"/>
    <w:tmpl w:val="410CC9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67"/>
    <w:rsid w:val="00181989"/>
    <w:rsid w:val="00240270"/>
    <w:rsid w:val="00694A5A"/>
    <w:rsid w:val="0076231B"/>
    <w:rsid w:val="00995679"/>
    <w:rsid w:val="00AB7967"/>
    <w:rsid w:val="00B3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7373"/>
  <w15:chartTrackingRefBased/>
  <w15:docId w15:val="{C7F32E53-34B6-4ACA-83EF-48BADF1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B7967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B7967"/>
    <w:pPr>
      <w:ind w:left="720"/>
      <w:contextualSpacing/>
    </w:pPr>
  </w:style>
  <w:style w:type="paragraph" w:styleId="Bezatstarpm">
    <w:name w:val="No Spacing"/>
    <w:uiPriority w:val="1"/>
    <w:qFormat/>
    <w:rsid w:val="00AB7967"/>
    <w:pPr>
      <w:spacing w:after="0" w:line="240" w:lineRule="auto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Ķirša</dc:creator>
  <cp:keywords/>
  <dc:description/>
  <cp:lastModifiedBy>Inese Ķirša</cp:lastModifiedBy>
  <cp:revision>6</cp:revision>
  <dcterms:created xsi:type="dcterms:W3CDTF">2025-01-30T07:39:00Z</dcterms:created>
  <dcterms:modified xsi:type="dcterms:W3CDTF">2025-04-11T09:06:00Z</dcterms:modified>
</cp:coreProperties>
</file>